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9"/>
        <w:rPr>
          <w:rFonts w:hint="eastAsia" w:eastAsia="黑体"/>
          <w:lang w:val="en-US" w:eastAsia="zh-CN"/>
        </w:rPr>
      </w:pPr>
      <w:r>
        <w:rPr>
          <w:rFonts w:hint="eastAsia"/>
          <w:lang w:val="en-US" w:eastAsia="zh-CN"/>
        </w:rPr>
        <w:t>附表：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00"/>
        <w:jc w:val="center"/>
        <w:rPr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  <w:t>投标人报名表</w:t>
      </w:r>
    </w:p>
    <w:tbl>
      <w:tblPr>
        <w:tblStyle w:val="6"/>
        <w:tblW w:w="81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64"/>
        <w:gridCol w:w="5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投标单位名称：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投标单位税号：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投标单位地址：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投标单位邮寄地址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报名项目名称：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报名项目编号：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723" w:firstLineChars="30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报名标段：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投标单位行政办公室座机：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投标单位行政办公室传真：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项目联系人：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联系电话：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邮箱地址：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购买招标文件费用：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pStyle w:val="9"/>
        <w:rPr>
          <w:rFonts w:hint="default" w:eastAsia="黑体"/>
          <w:sz w:val="22"/>
          <w:szCs w:val="18"/>
          <w:lang w:val="en-US" w:eastAsia="zh-CN"/>
        </w:rPr>
      </w:pPr>
      <w:r>
        <w:rPr>
          <w:rFonts w:hint="eastAsia"/>
          <w:sz w:val="22"/>
          <w:szCs w:val="18"/>
          <w:lang w:val="en-US" w:eastAsia="zh-CN"/>
        </w:rPr>
        <w:t xml:space="preserve">   投标人报名时需提供此表    （发送至指定邮箱）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NDJkM2NiMjIyM2YyMWJjYzg5ZTE4ZGViOTQyNjMifQ=="/>
  </w:docVars>
  <w:rsids>
    <w:rsidRoot w:val="4D1571FF"/>
    <w:rsid w:val="035038A9"/>
    <w:rsid w:val="053A081B"/>
    <w:rsid w:val="08534FC3"/>
    <w:rsid w:val="086F5016"/>
    <w:rsid w:val="0AD025A1"/>
    <w:rsid w:val="0C7F3F52"/>
    <w:rsid w:val="1729477D"/>
    <w:rsid w:val="18755810"/>
    <w:rsid w:val="189D4E22"/>
    <w:rsid w:val="1A514D80"/>
    <w:rsid w:val="21F1779D"/>
    <w:rsid w:val="2766300D"/>
    <w:rsid w:val="29C6773C"/>
    <w:rsid w:val="2B567682"/>
    <w:rsid w:val="2B5E72FD"/>
    <w:rsid w:val="2D3A7082"/>
    <w:rsid w:val="3CA11A8B"/>
    <w:rsid w:val="3DE874CB"/>
    <w:rsid w:val="3DF71617"/>
    <w:rsid w:val="43A645BE"/>
    <w:rsid w:val="48646BAF"/>
    <w:rsid w:val="48C607C4"/>
    <w:rsid w:val="4CA24095"/>
    <w:rsid w:val="4D1571FF"/>
    <w:rsid w:val="4D482A4A"/>
    <w:rsid w:val="55404314"/>
    <w:rsid w:val="57D04C6D"/>
    <w:rsid w:val="5992150E"/>
    <w:rsid w:val="67802365"/>
    <w:rsid w:val="69D10BC4"/>
    <w:rsid w:val="6B5D4D27"/>
    <w:rsid w:val="6F551B4B"/>
    <w:rsid w:val="7263010F"/>
    <w:rsid w:val="7498167A"/>
    <w:rsid w:val="752B11AD"/>
    <w:rsid w:val="77775541"/>
    <w:rsid w:val="7B712A58"/>
    <w:rsid w:val="7B8A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rPr>
      <w:kern w:val="0"/>
      <w:sz w:val="24"/>
      <w:szCs w:val="20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9">
    <w:name w:val="四级标题"/>
    <w:basedOn w:val="4"/>
    <w:qFormat/>
    <w:uiPriority w:val="0"/>
    <w:rPr>
      <w:rFonts w:ascii="Calibri" w:hAnsi="Calibri"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1123</Words>
  <Characters>1280</Characters>
  <Lines>0</Lines>
  <Paragraphs>0</Paragraphs>
  <TotalTime>6</TotalTime>
  <ScaleCrop>false</ScaleCrop>
  <LinksUpToDate>false</LinksUpToDate>
  <CharactersWithSpaces>1914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2022-03-09T02:23:00Z</dcterms:created>
  <dc:creator>一生一世</dc:creator>
  <cp:lastModifiedBy>Z</cp:lastModifiedBy>
  <dcterms:modified xsi:type="dcterms:W3CDTF">2022-06-07T08:20:51Z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CF766A23BB1742CF851EC81E4083F54E</vt:lpwstr>
  </property>
</Properties>
</file>